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5DD5" w14:textId="77777777" w:rsidR="005E2B35" w:rsidRPr="005E2B35" w:rsidRDefault="005E2B35" w:rsidP="005E2B35">
      <w:p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b/>
          <w:bCs/>
          <w:sz w:val="21"/>
          <w:szCs w:val="21"/>
        </w:rPr>
        <w:t>Primary Responsibilities:</w:t>
      </w:r>
    </w:p>
    <w:p w14:paraId="4CCDB8C7" w14:textId="77777777" w:rsidR="005E2B35" w:rsidRPr="005E2B35" w:rsidRDefault="005E2B35" w:rsidP="005E2B35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Learn, understand, and operate all cellar piping and equipment.</w:t>
      </w:r>
    </w:p>
    <w:p w14:paraId="0B3682A3" w14:textId="7D9A66DB" w:rsidR="005E2B35" w:rsidRPr="005E2B35" w:rsidRDefault="005E2B35" w:rsidP="005E2B35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Perform CIP on all equipment, piping according to standard operating procedure (SOP)</w:t>
      </w:r>
      <w:r>
        <w:rPr>
          <w:rFonts w:ascii="Segoe UI" w:eastAsia="Times New Roman" w:hAnsi="Segoe UI" w:cs="Segoe UI"/>
          <w:sz w:val="21"/>
          <w:szCs w:val="21"/>
        </w:rPr>
        <w:t>.</w:t>
      </w:r>
    </w:p>
    <w:p w14:paraId="050D1FC3" w14:textId="299A758F" w:rsidR="005E2B35" w:rsidRPr="005E2B35" w:rsidRDefault="005E2B35" w:rsidP="005E2B35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Learn and perform all cellar processes including beer finishing, yeast handling, transfers, blending, non-beer related processes, etc.</w:t>
      </w:r>
    </w:p>
    <w:p w14:paraId="63881C35" w14:textId="77777777" w:rsidR="005E2B35" w:rsidRPr="005E2B35" w:rsidRDefault="005E2B35" w:rsidP="005E2B35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Follow safety protocol and SOPs for all processes.</w:t>
      </w:r>
    </w:p>
    <w:p w14:paraId="77AF0913" w14:textId="77777777" w:rsidR="005E2B35" w:rsidRPr="005E2B35" w:rsidRDefault="005E2B35" w:rsidP="005E2B35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Maintain a clean and organized work environment and complete duties as assigned by supervisor.</w:t>
      </w:r>
    </w:p>
    <w:p w14:paraId="297B49CB" w14:textId="41BE8BF5" w:rsidR="005E2B35" w:rsidRDefault="005E2B35" w:rsidP="005E2B35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Correctly and accurately weighs and stages hops, adjuncts and brewing aids as required for cellar operations.</w:t>
      </w:r>
    </w:p>
    <w:p w14:paraId="566CD2CA" w14:textId="77777777" w:rsidR="005E2B35" w:rsidRDefault="005E2B35" w:rsidP="005E2B35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Performs other related duties as assigned.</w:t>
      </w:r>
    </w:p>
    <w:p w14:paraId="460C06C7" w14:textId="77777777" w:rsidR="005E2B35" w:rsidRPr="005E2B35" w:rsidRDefault="005E2B35" w:rsidP="005E2B35">
      <w:pPr>
        <w:spacing w:before="100" w:beforeAutospacing="1" w:after="100" w:afterAutospacing="1"/>
        <w:ind w:left="720"/>
        <w:rPr>
          <w:rFonts w:ascii="Segoe UI" w:eastAsia="Times New Roman" w:hAnsi="Segoe UI" w:cs="Segoe UI"/>
          <w:sz w:val="21"/>
          <w:szCs w:val="21"/>
        </w:rPr>
      </w:pPr>
    </w:p>
    <w:p w14:paraId="2F8C8CA1" w14:textId="77777777" w:rsidR="005E2B35" w:rsidRPr="005E2B35" w:rsidRDefault="005E2B35" w:rsidP="005E2B35">
      <w:p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</w:p>
    <w:p w14:paraId="7918652F" w14:textId="21C246D6" w:rsidR="00573CFC" w:rsidRDefault="005E2B35" w:rsidP="005E2B35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sz w:val="21"/>
          <w:szCs w:val="21"/>
        </w:rPr>
      </w:pPr>
      <w:r w:rsidRPr="005E2B35">
        <w:rPr>
          <w:rFonts w:ascii="Segoe UI" w:eastAsia="Times New Roman" w:hAnsi="Segoe UI" w:cs="Segoe UI"/>
          <w:b/>
          <w:bCs/>
          <w:sz w:val="21"/>
          <w:szCs w:val="21"/>
        </w:rPr>
        <w:t>Required Skills/Abilities:</w:t>
      </w:r>
      <w:r w:rsidR="00573CFC">
        <w:rPr>
          <w:rFonts w:ascii="Segoe UI" w:eastAsia="Times New Roman" w:hAnsi="Segoe UI" w:cs="Segoe UI"/>
          <w:b/>
          <w:bCs/>
          <w:sz w:val="21"/>
          <w:szCs w:val="21"/>
        </w:rPr>
        <w:t xml:space="preserve"> </w:t>
      </w:r>
    </w:p>
    <w:p w14:paraId="1A17331F" w14:textId="77777777" w:rsidR="00573CFC" w:rsidRPr="00573CFC" w:rsidRDefault="00573CFC" w:rsidP="00573CFC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73CFC">
        <w:rPr>
          <w:rFonts w:ascii="Segoe UI" w:eastAsia="Times New Roman" w:hAnsi="Segoe UI" w:cs="Segoe UI"/>
          <w:sz w:val="21"/>
          <w:szCs w:val="21"/>
        </w:rPr>
        <w:t>Experience in beer packaging or related industry Knowledge of the fermentation process</w:t>
      </w:r>
    </w:p>
    <w:p w14:paraId="0710F146" w14:textId="77777777" w:rsidR="00573CFC" w:rsidRPr="00573CFC" w:rsidRDefault="00573CFC" w:rsidP="00573CFC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73CFC">
        <w:rPr>
          <w:rFonts w:ascii="Segoe UI" w:eastAsia="Times New Roman" w:hAnsi="Segoe UI" w:cs="Segoe UI"/>
          <w:sz w:val="21"/>
          <w:szCs w:val="21"/>
        </w:rPr>
        <w:t>Passion for the art and science of brewing</w:t>
      </w:r>
    </w:p>
    <w:p w14:paraId="3004C912" w14:textId="77777777" w:rsidR="00573CFC" w:rsidRPr="00573CFC" w:rsidRDefault="00573CFC" w:rsidP="00573CFC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73CFC">
        <w:rPr>
          <w:rFonts w:ascii="Segoe UI" w:eastAsia="Times New Roman" w:hAnsi="Segoe UI" w:cs="Segoe UI"/>
          <w:sz w:val="21"/>
          <w:szCs w:val="21"/>
        </w:rPr>
        <w:t>Strong mechanical aptitude required</w:t>
      </w:r>
    </w:p>
    <w:p w14:paraId="5AE5368B" w14:textId="529463B7" w:rsidR="00573CFC" w:rsidRPr="00573CFC" w:rsidRDefault="00573CFC" w:rsidP="005E2B35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73CFC">
        <w:rPr>
          <w:rFonts w:ascii="Segoe UI" w:eastAsia="Times New Roman" w:hAnsi="Segoe UI" w:cs="Segoe UI"/>
          <w:sz w:val="21"/>
          <w:szCs w:val="21"/>
        </w:rPr>
        <w:t>Must have excellent communications skills</w:t>
      </w:r>
    </w:p>
    <w:p w14:paraId="74DA7D65" w14:textId="70E167A5" w:rsidR="005E2B35" w:rsidRPr="005E2B35" w:rsidRDefault="005E2B35" w:rsidP="005E2B35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Ability to lift 55lbs and move 165lbs, as needed.</w:t>
      </w:r>
    </w:p>
    <w:p w14:paraId="7D5199A4" w14:textId="47460296" w:rsidR="005E2B35" w:rsidRPr="005E2B35" w:rsidRDefault="005E2B35" w:rsidP="005E2B35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Expected to stand, sit, walk, climb, balance, stoop, kneel, crouch, crawl, bend, talk, hear, taste, smell, see, and operate objects, tools, and controls. </w:t>
      </w:r>
    </w:p>
    <w:p w14:paraId="7D097DBB" w14:textId="77777777" w:rsidR="005E2B35" w:rsidRPr="005E2B35" w:rsidRDefault="005E2B35" w:rsidP="005E2B35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Basic troubleshooting skills in a brewing/manufacturing setting.</w:t>
      </w:r>
    </w:p>
    <w:p w14:paraId="70295A74" w14:textId="77777777" w:rsidR="005E2B35" w:rsidRPr="005E2B35" w:rsidRDefault="005E2B35" w:rsidP="005E2B35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Excellent organizational skills and attention to detail.</w:t>
      </w:r>
    </w:p>
    <w:p w14:paraId="7D800727" w14:textId="77777777" w:rsidR="005E2B35" w:rsidRPr="005E2B35" w:rsidRDefault="005E2B35" w:rsidP="005E2B35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Time management skills.</w:t>
      </w:r>
    </w:p>
    <w:p w14:paraId="339F5C7A" w14:textId="77777777" w:rsidR="005E2B35" w:rsidRPr="005E2B35" w:rsidRDefault="005E2B35" w:rsidP="005E2B35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Ability to prioritize tasks.</w:t>
      </w:r>
    </w:p>
    <w:p w14:paraId="03AB9129" w14:textId="77777777" w:rsidR="005E2B35" w:rsidRPr="005E2B35" w:rsidRDefault="005E2B35" w:rsidP="005E2B35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Ability to function well in a high-paced environment.</w:t>
      </w:r>
    </w:p>
    <w:p w14:paraId="67EC8764" w14:textId="77777777" w:rsidR="005E2B35" w:rsidRPr="005E2B35" w:rsidRDefault="005E2B35" w:rsidP="005E2B35">
      <w:p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</w:p>
    <w:p w14:paraId="7812FBB0" w14:textId="77777777" w:rsidR="005E2B35" w:rsidRPr="005E2B35" w:rsidRDefault="005E2B35" w:rsidP="005E2B35">
      <w:p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b/>
          <w:bCs/>
          <w:sz w:val="21"/>
          <w:szCs w:val="21"/>
        </w:rPr>
        <w:t>Education and Experience:</w:t>
      </w:r>
    </w:p>
    <w:p w14:paraId="0B4E9284" w14:textId="08F1DB5F" w:rsidR="005E2B35" w:rsidRPr="005E2B35" w:rsidRDefault="005E2B35" w:rsidP="005E2B35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 xml:space="preserve">1-2 </w:t>
      </w:r>
      <w:proofErr w:type="spellStart"/>
      <w:r w:rsidRPr="005E2B35">
        <w:rPr>
          <w:rFonts w:ascii="Segoe UI" w:eastAsia="Times New Roman" w:hAnsi="Segoe UI" w:cs="Segoe UI"/>
          <w:sz w:val="21"/>
          <w:szCs w:val="21"/>
        </w:rPr>
        <w:t>years experience</w:t>
      </w:r>
      <w:proofErr w:type="spellEnd"/>
      <w:r w:rsidRPr="005E2B35">
        <w:rPr>
          <w:rFonts w:ascii="Segoe UI" w:eastAsia="Times New Roman" w:hAnsi="Segoe UI" w:cs="Segoe UI"/>
          <w:sz w:val="21"/>
          <w:szCs w:val="21"/>
        </w:rPr>
        <w:t xml:space="preserve"> in a brewing environment.</w:t>
      </w:r>
    </w:p>
    <w:p w14:paraId="605783EE" w14:textId="4909E0B2" w:rsidR="005E2B35" w:rsidRDefault="005E2B35" w:rsidP="005E2B35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5E2B35">
        <w:rPr>
          <w:rFonts w:ascii="Segoe UI" w:eastAsia="Times New Roman" w:hAnsi="Segoe UI" w:cs="Segoe UI"/>
          <w:sz w:val="21"/>
          <w:szCs w:val="21"/>
        </w:rPr>
        <w:t>Degree in Brewing Science/Technology, a plus.</w:t>
      </w:r>
    </w:p>
    <w:p w14:paraId="1AFDEE4C" w14:textId="0F8F3ACD" w:rsidR="005E2B35" w:rsidRPr="005E2B35" w:rsidRDefault="005E2B35" w:rsidP="005E2B35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Familiarity with </w:t>
      </w:r>
      <w:proofErr w:type="spellStart"/>
      <w:r>
        <w:rPr>
          <w:rFonts w:ascii="Segoe UI" w:eastAsia="Times New Roman" w:hAnsi="Segoe UI" w:cs="Segoe UI"/>
          <w:sz w:val="21"/>
          <w:szCs w:val="21"/>
        </w:rPr>
        <w:t>Ekos</w:t>
      </w:r>
      <w:proofErr w:type="spellEnd"/>
      <w:r>
        <w:rPr>
          <w:rFonts w:ascii="Segoe UI" w:eastAsia="Times New Roman" w:hAnsi="Segoe UI" w:cs="Segoe UI"/>
          <w:sz w:val="21"/>
          <w:szCs w:val="21"/>
        </w:rPr>
        <w:t xml:space="preserve"> platform, a plus. </w:t>
      </w:r>
    </w:p>
    <w:p w14:paraId="752D69F5" w14:textId="77777777" w:rsidR="00492497" w:rsidRDefault="00000000"/>
    <w:sectPr w:rsidR="00492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5F7"/>
    <w:multiLevelType w:val="multilevel"/>
    <w:tmpl w:val="F88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5F2F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83E76"/>
    <w:multiLevelType w:val="multilevel"/>
    <w:tmpl w:val="C68E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12992"/>
    <w:multiLevelType w:val="multilevel"/>
    <w:tmpl w:val="EBD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9742751">
    <w:abstractNumId w:val="0"/>
  </w:num>
  <w:num w:numId="2" w16cid:durableId="2010328742">
    <w:abstractNumId w:val="2"/>
  </w:num>
  <w:num w:numId="3" w16cid:durableId="1260719442">
    <w:abstractNumId w:val="3"/>
  </w:num>
  <w:num w:numId="4" w16cid:durableId="201904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35"/>
    <w:rsid w:val="001760B9"/>
    <w:rsid w:val="00573CFC"/>
    <w:rsid w:val="005E2B35"/>
    <w:rsid w:val="00E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A0D44"/>
  <w15:chartTrackingRefBased/>
  <w15:docId w15:val="{262CECDA-CDEA-1D4F-BDE2-8CFF05F1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B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E2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Wisniewski</dc:creator>
  <cp:keywords/>
  <dc:description/>
  <cp:lastModifiedBy>Nick Wisniewski</cp:lastModifiedBy>
  <cp:revision>2</cp:revision>
  <dcterms:created xsi:type="dcterms:W3CDTF">2022-11-03T12:56:00Z</dcterms:created>
  <dcterms:modified xsi:type="dcterms:W3CDTF">2023-01-04T02:30:00Z</dcterms:modified>
</cp:coreProperties>
</file>